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03F" w:rsidRDefault="0089503F"/>
    <w:tbl>
      <w:tblPr>
        <w:tblW w:w="5000" w:type="pct"/>
        <w:tblLayout w:type="fixed"/>
        <w:tblLook w:val="04A0"/>
      </w:tblPr>
      <w:tblGrid>
        <w:gridCol w:w="1951"/>
        <w:gridCol w:w="2408"/>
        <w:gridCol w:w="68"/>
        <w:gridCol w:w="1350"/>
        <w:gridCol w:w="1701"/>
        <w:gridCol w:w="1419"/>
        <w:gridCol w:w="1071"/>
      </w:tblGrid>
      <w:tr w:rsidR="00873C77" w:rsidRPr="00873C77" w:rsidTr="00873C77">
        <w:trPr>
          <w:trHeight w:val="705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3C77" w:rsidRPr="00873C77" w:rsidRDefault="00484EA1" w:rsidP="00873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873C77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宁波大学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科学技术类</w:t>
            </w:r>
            <w:r w:rsidRPr="00873C77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交流</w:t>
            </w:r>
            <w:r w:rsidRPr="00873C77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活动审批表</w:t>
            </w:r>
          </w:p>
        </w:tc>
      </w:tr>
      <w:tr w:rsidR="00873C77" w:rsidRPr="00873C77" w:rsidTr="00A63B6C">
        <w:trPr>
          <w:trHeight w:hRule="exact" w:val="567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C77" w:rsidRPr="00873C77" w:rsidRDefault="00873C77" w:rsidP="00873C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3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学术活动名称</w:t>
            </w:r>
          </w:p>
        </w:tc>
        <w:tc>
          <w:tcPr>
            <w:tcW w:w="402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3C77" w:rsidRPr="00873C77" w:rsidRDefault="00873C77" w:rsidP="00873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3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73C77" w:rsidRPr="00873C77" w:rsidTr="00A63B6C">
        <w:trPr>
          <w:trHeight w:hRule="exact" w:val="1134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C77" w:rsidRPr="00873C77" w:rsidRDefault="00873C77" w:rsidP="00873C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3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活动类型</w:t>
            </w:r>
          </w:p>
        </w:tc>
        <w:tc>
          <w:tcPr>
            <w:tcW w:w="402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50AE" w:rsidRDefault="00A63B6C" w:rsidP="00555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□</w:t>
            </w:r>
            <w:r w:rsidRPr="00A63B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国际性学术会议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5550A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□</w:t>
            </w:r>
            <w:r w:rsidRPr="00A63B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全国性学术会议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5550A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□</w:t>
            </w:r>
            <w:r w:rsidRPr="00A63B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区域性学术会议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  <w:p w:rsidR="00873C77" w:rsidRPr="00873C77" w:rsidRDefault="00A63B6C" w:rsidP="00555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□上级</w:t>
            </w:r>
            <w:r w:rsidRPr="00A63B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主管部门委托的学术会议</w:t>
            </w:r>
            <w:r w:rsidR="005550A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□</w:t>
            </w:r>
            <w:r w:rsidRPr="00A63B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其他学术会议</w:t>
            </w:r>
            <w:r w:rsidR="005550A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□</w:t>
            </w:r>
            <w:r w:rsidRPr="00A63B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学术</w:t>
            </w:r>
            <w:r w:rsidR="005550A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报告/</w:t>
            </w:r>
            <w:r w:rsidRPr="00A63B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讲座</w:t>
            </w:r>
            <w:r w:rsidR="005550A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□</w:t>
            </w:r>
            <w:r w:rsidRPr="00A63B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学术沙龙</w:t>
            </w:r>
          </w:p>
        </w:tc>
      </w:tr>
      <w:tr w:rsidR="00484562" w:rsidRPr="00873C77" w:rsidTr="00A63B6C">
        <w:trPr>
          <w:trHeight w:hRule="exact" w:val="567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62" w:rsidRPr="005550AE" w:rsidRDefault="00484562" w:rsidP="00873C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550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402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562" w:rsidRPr="00873C77" w:rsidRDefault="00484562" w:rsidP="00873C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84562" w:rsidRPr="00873C77" w:rsidTr="00A63B6C">
        <w:trPr>
          <w:trHeight w:hRule="exact" w:val="567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62" w:rsidRPr="005550AE" w:rsidRDefault="00484562" w:rsidP="00873C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550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承办单位</w:t>
            </w:r>
          </w:p>
        </w:tc>
        <w:tc>
          <w:tcPr>
            <w:tcW w:w="402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562" w:rsidRPr="00873C77" w:rsidRDefault="00484562" w:rsidP="00873C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63B6C" w:rsidRPr="00DB14A2" w:rsidTr="00A63B6C">
        <w:trPr>
          <w:trHeight w:hRule="exact" w:val="567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C77" w:rsidRPr="00873C77" w:rsidRDefault="00873C77" w:rsidP="00873C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3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C77" w:rsidRPr="00873C77" w:rsidRDefault="00873C77" w:rsidP="00873C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C77" w:rsidRPr="00873C77" w:rsidRDefault="00873C77" w:rsidP="00873C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3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</w:t>
            </w:r>
            <w:r w:rsidR="00484562" w:rsidRPr="005550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873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点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C77" w:rsidRPr="00873C77" w:rsidRDefault="00873C77" w:rsidP="00873C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C77" w:rsidRPr="00873C77" w:rsidRDefault="00873C77" w:rsidP="00873C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3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人员规模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3C77" w:rsidRPr="00873C77" w:rsidRDefault="00873C77" w:rsidP="00DB1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63B6C" w:rsidRPr="00DB14A2" w:rsidTr="00A63B6C">
        <w:trPr>
          <w:trHeight w:hRule="exact" w:val="567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6C" w:rsidRPr="005550AE" w:rsidRDefault="00DB14A2" w:rsidP="00DB1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活动负责人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6C" w:rsidRPr="00DB14A2" w:rsidRDefault="00A63B6C" w:rsidP="00873C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6C" w:rsidRPr="00DB14A2" w:rsidRDefault="00A63B6C" w:rsidP="00873C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3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3B6C" w:rsidRPr="00DB14A2" w:rsidRDefault="00A63B6C" w:rsidP="00DB1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B14A2" w:rsidRPr="00DB14A2" w:rsidTr="00C63A78">
        <w:trPr>
          <w:trHeight w:hRule="exact" w:val="567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4A2" w:rsidRPr="005550AE" w:rsidRDefault="00DB14A2" w:rsidP="00C63A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活动联系人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4A2" w:rsidRPr="00DB14A2" w:rsidRDefault="00DB14A2" w:rsidP="00C63A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4A2" w:rsidRPr="00DB14A2" w:rsidRDefault="00DB14A2" w:rsidP="00C63A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3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14A2" w:rsidRPr="00DB14A2" w:rsidRDefault="00DB14A2" w:rsidP="00DB1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73C77" w:rsidRPr="00873C77" w:rsidTr="00DB14A2">
        <w:trPr>
          <w:trHeight w:val="3214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562" w:rsidRPr="00DB14A2" w:rsidRDefault="00873C77" w:rsidP="00DB1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3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活动内容</w:t>
            </w:r>
          </w:p>
          <w:p w:rsidR="00873C77" w:rsidRPr="00873C77" w:rsidRDefault="00873C77" w:rsidP="004845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3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（内容摘要、讲座/报告主讲人</w:t>
            </w:r>
            <w:r w:rsidR="00484562" w:rsidRPr="00DB14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、主要与会者介绍等</w:t>
            </w:r>
            <w:r w:rsidRPr="00873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402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3C77" w:rsidRPr="00DB14A2" w:rsidRDefault="00873C77" w:rsidP="00DB1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73C77" w:rsidRPr="00DB14A2" w:rsidRDefault="00873C77" w:rsidP="00DB1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484562" w:rsidRPr="00DB14A2" w:rsidRDefault="00484562" w:rsidP="00DB1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484562" w:rsidRPr="00DB14A2" w:rsidRDefault="00484562" w:rsidP="00DB1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484562" w:rsidRPr="00DB14A2" w:rsidRDefault="00484562" w:rsidP="00DB1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484562" w:rsidRPr="00DB14A2" w:rsidRDefault="00484562" w:rsidP="00DB1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484562" w:rsidRPr="00DB14A2" w:rsidRDefault="00484562" w:rsidP="00DB1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484562" w:rsidRPr="00DB14A2" w:rsidRDefault="00484562" w:rsidP="00DB1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484562" w:rsidRPr="00DB14A2" w:rsidRDefault="00484562" w:rsidP="00DB1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73C77" w:rsidRPr="00873C77" w:rsidRDefault="00873C77" w:rsidP="004845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B14A2" w:rsidRPr="00873C77" w:rsidTr="00DB14A2">
        <w:trPr>
          <w:trHeight w:val="1829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14A2" w:rsidRPr="00DB14A2" w:rsidRDefault="00DB14A2" w:rsidP="00DB1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4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活动负责人承诺：</w:t>
            </w:r>
          </w:p>
          <w:p w:rsidR="00DB14A2" w:rsidRDefault="00DB14A2" w:rsidP="00DB14A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DB14A2" w:rsidRDefault="00DB14A2" w:rsidP="008F13CE">
            <w:pPr>
              <w:widowControl/>
              <w:ind w:firstLineChars="250" w:firstLine="525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DB14A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本次学术活动</w:t>
            </w:r>
            <w:r w:rsidR="006D112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不涉密、</w:t>
            </w:r>
            <w:r w:rsidR="00811922">
              <w:rPr>
                <w:rFonts w:hint="eastAsia"/>
                <w:color w:val="343434"/>
              </w:rPr>
              <w:t>不涉及</w:t>
            </w:r>
            <w:r w:rsidR="00A401C1">
              <w:rPr>
                <w:rFonts w:hint="eastAsia"/>
                <w:color w:val="343434"/>
              </w:rPr>
              <w:t>政治与宗教等意识形态问题，</w:t>
            </w:r>
            <w:r w:rsidR="00E54060">
              <w:rPr>
                <w:rFonts w:hint="eastAsia"/>
                <w:color w:val="343434"/>
              </w:rPr>
              <w:t>尤其</w:t>
            </w:r>
            <w:r w:rsidR="00811922">
              <w:rPr>
                <w:rFonts w:hint="eastAsia"/>
                <w:color w:val="343434"/>
              </w:rPr>
              <w:t>不涉及“一中一台”</w:t>
            </w:r>
            <w:r w:rsidR="00EA1ED1">
              <w:rPr>
                <w:rFonts w:hint="eastAsia"/>
                <w:color w:val="343434"/>
              </w:rPr>
              <w:t>、</w:t>
            </w:r>
            <w:r w:rsidR="00811922">
              <w:rPr>
                <w:rFonts w:hint="eastAsia"/>
                <w:color w:val="343434"/>
              </w:rPr>
              <w:t>“两个中国”</w:t>
            </w:r>
            <w:r w:rsidR="008F13CE">
              <w:rPr>
                <w:rFonts w:hint="eastAsia"/>
                <w:color w:val="343434"/>
              </w:rPr>
              <w:t>等</w:t>
            </w:r>
            <w:r w:rsidR="00A401C1">
              <w:rPr>
                <w:rFonts w:hint="eastAsia"/>
                <w:color w:val="343434"/>
              </w:rPr>
              <w:t>政治敏感</w:t>
            </w:r>
            <w:r w:rsidR="00811922">
              <w:rPr>
                <w:rFonts w:hint="eastAsia"/>
                <w:color w:val="343434"/>
              </w:rPr>
              <w:t>问题</w:t>
            </w:r>
            <w:r w:rsidRPr="00DB14A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。</w:t>
            </w:r>
          </w:p>
          <w:p w:rsidR="00C30BFB" w:rsidRPr="002F0E41" w:rsidRDefault="00C30BFB" w:rsidP="002F0E4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DB14A2" w:rsidRPr="00DB14A2" w:rsidRDefault="00DB14A2" w:rsidP="00DB14A2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A63B6C" w:rsidRPr="00DB14A2" w:rsidTr="00DB14A2">
        <w:trPr>
          <w:trHeight w:val="2691"/>
        </w:trPr>
        <w:tc>
          <w:tcPr>
            <w:tcW w:w="222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B14A2" w:rsidRPr="00DB14A2" w:rsidRDefault="00DB14A2" w:rsidP="00DB14A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1448F8" w:rsidRDefault="00341AA5" w:rsidP="001448F8">
            <w:pPr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873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组织单位/学院意见</w:t>
            </w:r>
            <w:r w:rsidR="001448F8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：</w:t>
            </w:r>
          </w:p>
          <w:p w:rsidR="001448F8" w:rsidRPr="001448F8" w:rsidRDefault="001448F8" w:rsidP="001448F8">
            <w:pPr>
              <w:jc w:val="left"/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</w:pPr>
            <w:r w:rsidRPr="001448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</w:t>
            </w:r>
            <w:r w:rsidRPr="001448F8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包括本次学术交流活动是否符合相关规定，具备组织实施条件，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是否涉密，涉及政治和宗教等意识形态问题</w:t>
            </w:r>
            <w:r w:rsidRPr="001448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  <w:p w:rsidR="00A63B6C" w:rsidRDefault="00A63B6C" w:rsidP="00DB14A2">
            <w:pPr>
              <w:widowControl/>
              <w:rPr>
                <w:rFonts w:ascii="宋体" w:hAnsi="宋体" w:cs="宋体"/>
                <w:bCs/>
                <w:color w:val="FF0000"/>
                <w:kern w:val="0"/>
                <w:szCs w:val="21"/>
              </w:rPr>
            </w:pPr>
          </w:p>
          <w:p w:rsidR="001448F8" w:rsidRPr="001448F8" w:rsidRDefault="001448F8" w:rsidP="00DB14A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41AA5" w:rsidRPr="00DB14A2" w:rsidRDefault="00341AA5" w:rsidP="00DB14A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A63B6C" w:rsidRPr="00DB14A2" w:rsidRDefault="00A63B6C" w:rsidP="00DB14A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3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负责人签名：</w:t>
            </w:r>
          </w:p>
          <w:p w:rsidR="00A63B6C" w:rsidRPr="00DB14A2" w:rsidRDefault="00411536" w:rsidP="00DB14A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="00A63B6C" w:rsidRPr="00873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公章）</w:t>
            </w:r>
          </w:p>
          <w:p w:rsidR="00A63B6C" w:rsidRPr="00873C77" w:rsidRDefault="00A63B6C" w:rsidP="00341AA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14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277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B14A2" w:rsidRDefault="00DB14A2" w:rsidP="00873C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A63B6C" w:rsidRPr="00DB14A2" w:rsidRDefault="00A63B6C" w:rsidP="00873C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3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科技处意见：</w:t>
            </w:r>
          </w:p>
          <w:p w:rsidR="00A63B6C" w:rsidRPr="00DB14A2" w:rsidRDefault="00A63B6C" w:rsidP="00873C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A63B6C" w:rsidRPr="00DB14A2" w:rsidRDefault="00A63B6C" w:rsidP="00873C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41AA5" w:rsidRDefault="00341AA5" w:rsidP="00873C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1448F8" w:rsidRDefault="001448F8" w:rsidP="00873C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1448F8" w:rsidRDefault="001448F8" w:rsidP="00873C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1448F8" w:rsidRDefault="001448F8" w:rsidP="00873C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A63B6C" w:rsidRPr="00DB14A2" w:rsidRDefault="00A63B6C" w:rsidP="00873C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3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负责人签名：</w:t>
            </w:r>
          </w:p>
          <w:p w:rsidR="00A63B6C" w:rsidRPr="00DB14A2" w:rsidRDefault="00411536" w:rsidP="00873C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="00A63B6C" w:rsidRPr="00873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公章）</w:t>
            </w:r>
          </w:p>
          <w:p w:rsidR="00A63B6C" w:rsidRPr="00873C77" w:rsidRDefault="00A63B6C" w:rsidP="00341AA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3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DB14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 w:rsidR="0089503F" w:rsidRPr="00873C77" w:rsidRDefault="0089503F"/>
    <w:sectPr w:rsidR="0089503F" w:rsidRPr="00873C77" w:rsidSect="001448F8">
      <w:pgSz w:w="11906" w:h="16838"/>
      <w:pgMar w:top="1021" w:right="1077" w:bottom="1021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CDC" w:rsidRDefault="00AF2CDC" w:rsidP="00811922">
      <w:r>
        <w:separator/>
      </w:r>
    </w:p>
  </w:endnote>
  <w:endnote w:type="continuationSeparator" w:id="0">
    <w:p w:rsidR="00AF2CDC" w:rsidRDefault="00AF2CDC" w:rsidP="008119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CDC" w:rsidRDefault="00AF2CDC" w:rsidP="00811922">
      <w:r>
        <w:separator/>
      </w:r>
    </w:p>
  </w:footnote>
  <w:footnote w:type="continuationSeparator" w:id="0">
    <w:p w:rsidR="00AF2CDC" w:rsidRDefault="00AF2CDC" w:rsidP="008119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503F"/>
    <w:rsid w:val="00067930"/>
    <w:rsid w:val="00096F80"/>
    <w:rsid w:val="001448F8"/>
    <w:rsid w:val="00285747"/>
    <w:rsid w:val="002F0E41"/>
    <w:rsid w:val="00312405"/>
    <w:rsid w:val="00341AA5"/>
    <w:rsid w:val="00411536"/>
    <w:rsid w:val="004442FE"/>
    <w:rsid w:val="00484562"/>
    <w:rsid w:val="00484EA1"/>
    <w:rsid w:val="005550AE"/>
    <w:rsid w:val="00594DCE"/>
    <w:rsid w:val="006417B8"/>
    <w:rsid w:val="006B2C7D"/>
    <w:rsid w:val="006D1129"/>
    <w:rsid w:val="006F1594"/>
    <w:rsid w:val="00704CA3"/>
    <w:rsid w:val="00704EF9"/>
    <w:rsid w:val="0070520D"/>
    <w:rsid w:val="00714EF7"/>
    <w:rsid w:val="0073557C"/>
    <w:rsid w:val="007475E2"/>
    <w:rsid w:val="00811922"/>
    <w:rsid w:val="00842E81"/>
    <w:rsid w:val="00873C77"/>
    <w:rsid w:val="0089503F"/>
    <w:rsid w:val="008F13CE"/>
    <w:rsid w:val="00933E04"/>
    <w:rsid w:val="009750A5"/>
    <w:rsid w:val="009F2EB6"/>
    <w:rsid w:val="00A401C1"/>
    <w:rsid w:val="00A63B6C"/>
    <w:rsid w:val="00A80D0B"/>
    <w:rsid w:val="00AF2CDC"/>
    <w:rsid w:val="00BC5A65"/>
    <w:rsid w:val="00BE5704"/>
    <w:rsid w:val="00C05A6D"/>
    <w:rsid w:val="00C14FD8"/>
    <w:rsid w:val="00C30BFB"/>
    <w:rsid w:val="00CA2DCD"/>
    <w:rsid w:val="00D301DD"/>
    <w:rsid w:val="00DB14A2"/>
    <w:rsid w:val="00E128BA"/>
    <w:rsid w:val="00E37449"/>
    <w:rsid w:val="00E54060"/>
    <w:rsid w:val="00E86919"/>
    <w:rsid w:val="00EA1ED1"/>
    <w:rsid w:val="00EC6AF1"/>
    <w:rsid w:val="00ED0227"/>
    <w:rsid w:val="00EF0F01"/>
    <w:rsid w:val="00F02F02"/>
    <w:rsid w:val="00FB4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9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19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19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19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192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D112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D11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8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</Words>
  <Characters>375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38</cp:revision>
  <cp:lastPrinted>2017-01-05T07:07:00Z</cp:lastPrinted>
  <dcterms:created xsi:type="dcterms:W3CDTF">2017-01-05T02:28:00Z</dcterms:created>
  <dcterms:modified xsi:type="dcterms:W3CDTF">2017-01-05T07:20:00Z</dcterms:modified>
</cp:coreProperties>
</file>